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35" w:rsidRDefault="004B3F35">
      <w:pPr>
        <w:jc w:val="center"/>
      </w:pPr>
    </w:p>
    <w:p w:rsidR="004B3F35" w:rsidRDefault="004B3F35">
      <w:pPr>
        <w:jc w:val="center"/>
      </w:pPr>
    </w:p>
    <w:p w:rsidR="004B3F35" w:rsidRDefault="004B3F35">
      <w:pPr>
        <w:jc w:val="center"/>
      </w:pPr>
    </w:p>
    <w:p w:rsidR="004B3F35" w:rsidRDefault="004B3F35">
      <w:pPr>
        <w:jc w:val="center"/>
      </w:pPr>
    </w:p>
    <w:p w:rsidR="004B3F35" w:rsidRDefault="004B3F35">
      <w:pPr>
        <w:jc w:val="center"/>
      </w:pPr>
    </w:p>
    <w:p w:rsidR="004B3F35" w:rsidRDefault="004B3F35">
      <w:pPr>
        <w:jc w:val="center"/>
      </w:pPr>
      <w:r>
        <w:t xml:space="preserve">MOLECULAR PHYLOGENY OF STINGLESS BEES: </w:t>
      </w:r>
    </w:p>
    <w:p w:rsidR="004B3F35" w:rsidRDefault="004B3F35">
      <w:pPr>
        <w:jc w:val="center"/>
      </w:pPr>
      <w:r>
        <w:t>INSIGHTS INTO DIVERGENCE TIMES, BIOGEOGRAPHY, AND NEST ARCHITECTURE EVOLUTION (HYMENOPTERA: APIDAE: MELIPONINI)</w:t>
      </w:r>
    </w:p>
    <w:p w:rsidR="004B3F35" w:rsidRDefault="004B3F35">
      <w:pPr>
        <w:jc w:val="center"/>
      </w:pPr>
    </w:p>
    <w:p w:rsidR="004B3F35" w:rsidRDefault="004B3F35">
      <w:pPr>
        <w:jc w:val="center"/>
      </w:pPr>
    </w:p>
    <w:p w:rsidR="004B3F35" w:rsidRDefault="004B3F35">
      <w:pPr>
        <w:jc w:val="center"/>
      </w:pPr>
    </w:p>
    <w:p w:rsidR="004B3F35" w:rsidRDefault="004B3F35">
      <w:pPr>
        <w:jc w:val="center"/>
      </w:pPr>
    </w:p>
    <w:p w:rsidR="004B3F35" w:rsidRDefault="004B3F35">
      <w:pPr>
        <w:jc w:val="center"/>
      </w:pPr>
    </w:p>
    <w:p w:rsidR="004B3F35" w:rsidRDefault="004B3F35">
      <w:pPr>
        <w:jc w:val="center"/>
      </w:pPr>
      <w:r>
        <w:t>BY</w:t>
      </w:r>
    </w:p>
    <w:p w:rsidR="004B3F35" w:rsidRDefault="004B3F35">
      <w:pPr>
        <w:jc w:val="center"/>
      </w:pPr>
    </w:p>
    <w:p w:rsidR="004B3F35" w:rsidRDefault="004B3F35">
      <w:pPr>
        <w:jc w:val="center"/>
      </w:pPr>
      <w:r>
        <w:t>CLAUS RASMUSSEN</w:t>
      </w:r>
    </w:p>
    <w:p w:rsidR="004B3F35" w:rsidRDefault="004B3F35">
      <w:pPr>
        <w:jc w:val="center"/>
      </w:pPr>
    </w:p>
    <w:p w:rsidR="004B3F35" w:rsidRDefault="004B3F35">
      <w:pPr>
        <w:jc w:val="center"/>
      </w:pPr>
    </w:p>
    <w:p w:rsidR="00A2760D" w:rsidRDefault="00A2760D">
      <w:pPr>
        <w:jc w:val="center"/>
      </w:pPr>
    </w:p>
    <w:p w:rsidR="004B3F35" w:rsidRDefault="004B3F35">
      <w:pPr>
        <w:jc w:val="center"/>
      </w:pPr>
    </w:p>
    <w:p w:rsidR="004B3F35" w:rsidRDefault="004B3F35">
      <w:pPr>
        <w:jc w:val="center"/>
      </w:pPr>
    </w:p>
    <w:p w:rsidR="004B3F35" w:rsidRDefault="004B3F35">
      <w:pPr>
        <w:jc w:val="center"/>
      </w:pPr>
    </w:p>
    <w:p w:rsidR="004B3F35" w:rsidRDefault="004B3F35">
      <w:pPr>
        <w:jc w:val="center"/>
      </w:pPr>
    </w:p>
    <w:p w:rsidR="004B3F35" w:rsidRDefault="004B3F35">
      <w:pPr>
        <w:jc w:val="center"/>
      </w:pPr>
      <w:r>
        <w:t>DISSERTATION</w:t>
      </w:r>
    </w:p>
    <w:p w:rsidR="004B3F35" w:rsidRDefault="004B3F35">
      <w:pPr>
        <w:jc w:val="center"/>
      </w:pPr>
    </w:p>
    <w:p w:rsidR="004B3F35" w:rsidRDefault="004B3F35">
      <w:pPr>
        <w:jc w:val="center"/>
      </w:pPr>
      <w:r>
        <w:t>Submitted in partial fulfillment of the requirements</w:t>
      </w:r>
    </w:p>
    <w:p w:rsidR="004B3F35" w:rsidRDefault="004B3F35">
      <w:pPr>
        <w:jc w:val="center"/>
      </w:pPr>
      <w:r>
        <w:t>for the degree of Doctor of Philosophy in Entomology</w:t>
      </w:r>
    </w:p>
    <w:p w:rsidR="004B3F35" w:rsidRDefault="004B3F35">
      <w:pPr>
        <w:jc w:val="center"/>
      </w:pPr>
      <w:r>
        <w:t>in the Graduate College of the</w:t>
      </w:r>
    </w:p>
    <w:p w:rsidR="004B3F35" w:rsidRDefault="004B3F35">
      <w:pPr>
        <w:jc w:val="center"/>
      </w:pPr>
      <w:r>
        <w:t>University of Illinois Urbana-Champaign, 20</w:t>
      </w:r>
      <w:r w:rsidR="0031739D">
        <w:t>21</w:t>
      </w:r>
    </w:p>
    <w:p w:rsidR="004B3F35" w:rsidRDefault="004B3F35">
      <w:pPr>
        <w:jc w:val="center"/>
      </w:pPr>
    </w:p>
    <w:p w:rsidR="004B3F35" w:rsidRDefault="004B3F35">
      <w:pPr>
        <w:jc w:val="center"/>
      </w:pPr>
    </w:p>
    <w:p w:rsidR="004B3F35" w:rsidRDefault="004B3F35">
      <w:pPr>
        <w:jc w:val="center"/>
      </w:pPr>
    </w:p>
    <w:p w:rsidR="004B3F35" w:rsidRDefault="004B3F35">
      <w:pPr>
        <w:jc w:val="center"/>
      </w:pPr>
    </w:p>
    <w:p w:rsidR="004B3F35" w:rsidRDefault="004B3F35">
      <w:pPr>
        <w:jc w:val="center"/>
      </w:pPr>
      <w:r>
        <w:t>Urbana, Illinois</w:t>
      </w:r>
    </w:p>
    <w:p w:rsidR="004B3F35" w:rsidRDefault="004B3F35">
      <w:pPr>
        <w:jc w:val="center"/>
      </w:pPr>
    </w:p>
    <w:p w:rsidR="004B3F35" w:rsidRDefault="004B3F35">
      <w:pPr>
        <w:jc w:val="center"/>
      </w:pPr>
    </w:p>
    <w:p w:rsidR="004B3F35" w:rsidRDefault="004B3F35">
      <w:r>
        <w:t>Doctoral Committee:</w:t>
      </w:r>
    </w:p>
    <w:p w:rsidR="004B3F35" w:rsidRDefault="004B3F35">
      <w:bookmarkStart w:id="0" w:name="_GoBack"/>
      <w:bookmarkEnd w:id="0"/>
    </w:p>
    <w:p w:rsidR="004B3F35" w:rsidRPr="00957DDE" w:rsidRDefault="004B3F35" w:rsidP="00957DDE">
      <w:r>
        <w:tab/>
      </w:r>
      <w:r w:rsidRPr="00957DDE">
        <w:t>Professor Sydney A. Cameron, Chair</w:t>
      </w:r>
      <w:r w:rsidR="00983A23" w:rsidRPr="00957DDE">
        <w:t xml:space="preserve"> and</w:t>
      </w:r>
      <w:r w:rsidR="00A2760D" w:rsidRPr="00957DDE">
        <w:t xml:space="preserve"> Director of Research</w:t>
      </w:r>
    </w:p>
    <w:p w:rsidR="004B3F35" w:rsidRPr="00957DDE" w:rsidRDefault="004B3F35" w:rsidP="00957DDE">
      <w:pPr>
        <w:ind w:firstLine="720"/>
      </w:pPr>
      <w:r w:rsidRPr="00957DDE">
        <w:t>Professor Andrew V. Suarez</w:t>
      </w:r>
    </w:p>
    <w:p w:rsidR="0031739D" w:rsidRPr="00957DDE" w:rsidRDefault="0031739D" w:rsidP="00957DDE">
      <w:pPr>
        <w:ind w:firstLine="720"/>
      </w:pPr>
      <w:r w:rsidRPr="00957DDE">
        <w:t>Assistant Professor Adam G. Dolezal</w:t>
      </w:r>
    </w:p>
    <w:p w:rsidR="004B3F35" w:rsidRPr="00957DDE" w:rsidRDefault="00983A23" w:rsidP="00957DDE">
      <w:pPr>
        <w:ind w:firstLine="720"/>
      </w:pPr>
      <w:r w:rsidRPr="00957DDE">
        <w:t>Dr.</w:t>
      </w:r>
      <w:r w:rsidR="004B3F35" w:rsidRPr="00957DDE">
        <w:t xml:space="preserve"> Chris H. Dietrich</w:t>
      </w:r>
    </w:p>
    <w:p w:rsidR="0031739D" w:rsidRPr="00957DDE" w:rsidRDefault="0031739D" w:rsidP="00957DDE">
      <w:pPr>
        <w:ind w:firstLine="720"/>
      </w:pPr>
      <w:r w:rsidRPr="00957DDE">
        <w:t>Associate Professor Matthew D. Ginzel, Purdue University</w:t>
      </w:r>
    </w:p>
    <w:sectPr w:rsidR="0031739D" w:rsidRPr="00957DDE">
      <w:footerReference w:type="even" r:id="rId6"/>
      <w:footerReference w:type="default" r:id="rId7"/>
      <w:pgSz w:w="12240" w:h="15840" w:code="1"/>
      <w:pgMar w:top="1440" w:right="1440" w:bottom="1267" w:left="1440" w:header="720" w:footer="720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04" w:rsidRDefault="00DE1204">
      <w:r>
        <w:separator/>
      </w:r>
    </w:p>
  </w:endnote>
  <w:endnote w:type="continuationSeparator" w:id="0">
    <w:p w:rsidR="00DE1204" w:rsidRDefault="00DE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F35" w:rsidRDefault="004B3F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3F35" w:rsidRDefault="004B3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F35" w:rsidRDefault="004B3F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iii</w:t>
    </w:r>
    <w:r>
      <w:rPr>
        <w:rStyle w:val="PageNumber"/>
      </w:rPr>
      <w:fldChar w:fldCharType="end"/>
    </w:r>
  </w:p>
  <w:p w:rsidR="004B3F35" w:rsidRDefault="004B3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04" w:rsidRDefault="00DE1204">
      <w:r>
        <w:separator/>
      </w:r>
    </w:p>
  </w:footnote>
  <w:footnote w:type="continuationSeparator" w:id="0">
    <w:p w:rsidR="00DE1204" w:rsidRDefault="00DE1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480"/>
    <w:rsid w:val="000B330B"/>
    <w:rsid w:val="0031739D"/>
    <w:rsid w:val="004B3F35"/>
    <w:rsid w:val="007E46C4"/>
    <w:rsid w:val="00957DDE"/>
    <w:rsid w:val="00983A23"/>
    <w:rsid w:val="00A2760D"/>
    <w:rsid w:val="00B90D75"/>
    <w:rsid w:val="00CA2480"/>
    <w:rsid w:val="00DE1204"/>
    <w:rsid w:val="00F6105D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97437"/>
  <w15:docId w15:val="{66A77350-00F6-40DE-9C8C-C7DBA5C1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MOLECULAR PHYLOGENY OF STINGLESS BEES:</vt:lpstr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MOLECULAR PHYLOGENY OF STINGLESS BEES:</dc:title>
  <dc:creator>Claus Rasmussen</dc:creator>
  <cp:lastModifiedBy>Leigh, Kimberly A</cp:lastModifiedBy>
  <cp:revision>6</cp:revision>
  <cp:lastPrinted>2008-06-25T16:25:00Z</cp:lastPrinted>
  <dcterms:created xsi:type="dcterms:W3CDTF">2021-03-03T16:43:00Z</dcterms:created>
  <dcterms:modified xsi:type="dcterms:W3CDTF">2021-03-03T17:04:00Z</dcterms:modified>
</cp:coreProperties>
</file>