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ECC9" w14:textId="77777777" w:rsidR="005F4627" w:rsidRDefault="005F4627" w:rsidP="002F348C">
      <w:pPr>
        <w:tabs>
          <w:tab w:val="left" w:pos="1155"/>
        </w:tabs>
        <w:rPr>
          <w:rFonts w:ascii="Constantia" w:hAnsi="Constantia" w:cs="Arial"/>
        </w:rPr>
      </w:pPr>
    </w:p>
    <w:p w14:paraId="5FA3CBF4" w14:textId="00736B8A" w:rsidR="00CC2DE8" w:rsidRPr="00C07283" w:rsidRDefault="005F4627" w:rsidP="00C072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UI Plant Biology</w:t>
      </w:r>
      <w:r w:rsidRPr="00B42047">
        <w:rPr>
          <w:rFonts w:ascii="Arial" w:hAnsi="Arial" w:cs="Arial"/>
          <w:b/>
        </w:rPr>
        <w:t xml:space="preserve"> Assessment of Graduate Program Learning Outcomes</w:t>
      </w:r>
      <w:r w:rsidR="00C07283">
        <w:rPr>
          <w:rFonts w:ascii="Arial" w:hAnsi="Arial" w:cs="Arial"/>
          <w:b/>
        </w:rPr>
        <w:br/>
      </w:r>
    </w:p>
    <w:p w14:paraId="10E99974" w14:textId="20B50A73" w:rsidR="00B36E27" w:rsidRDefault="005F4627" w:rsidP="00223767">
      <w:pPr>
        <w:rPr>
          <w:rFonts w:ascii="Arial" w:hAnsi="Arial" w:cs="Arial"/>
        </w:rPr>
      </w:pPr>
      <w:r w:rsidRPr="00B42047">
        <w:rPr>
          <w:rFonts w:ascii="Arial" w:hAnsi="Arial" w:cs="Arial"/>
        </w:rPr>
        <w:t>Student: ________________________</w:t>
      </w:r>
      <w:r w:rsidR="00A44358" w:rsidRPr="00B42047">
        <w:rPr>
          <w:rFonts w:ascii="Arial" w:hAnsi="Arial" w:cs="Arial"/>
        </w:rPr>
        <w:t>______</w:t>
      </w:r>
      <w:r w:rsidRPr="00B42047">
        <w:rPr>
          <w:rFonts w:ascii="Arial" w:hAnsi="Arial" w:cs="Arial"/>
        </w:rPr>
        <w:tab/>
      </w:r>
      <w:r w:rsidR="004200D9">
        <w:rPr>
          <w:rFonts w:ascii="Arial" w:hAnsi="Arial" w:cs="Arial"/>
        </w:rPr>
        <w:t>Meeting D</w:t>
      </w:r>
      <w:r w:rsidRPr="00B42047">
        <w:rPr>
          <w:rFonts w:ascii="Arial" w:hAnsi="Arial" w:cs="Arial"/>
        </w:rPr>
        <w:t>ate: __________________</w:t>
      </w:r>
      <w:r w:rsidR="004200D9" w:rsidRPr="00B42047">
        <w:rPr>
          <w:rFonts w:ascii="Arial" w:hAnsi="Arial" w:cs="Arial"/>
        </w:rPr>
        <w:t>_____</w:t>
      </w:r>
    </w:p>
    <w:p w14:paraId="78569FE5" w14:textId="5880143B" w:rsidR="005F4627" w:rsidRDefault="005A2CF8" w:rsidP="00223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r w:rsidR="00B36E27">
        <w:rPr>
          <w:rFonts w:ascii="Arial" w:hAnsi="Arial" w:cs="Arial"/>
        </w:rPr>
        <w:t>Advisor:</w:t>
      </w:r>
      <w:r w:rsidR="00B36E27" w:rsidRPr="00B36E27">
        <w:rPr>
          <w:rFonts w:ascii="Arial" w:hAnsi="Arial" w:cs="Arial"/>
        </w:rPr>
        <w:t xml:space="preserve"> </w:t>
      </w:r>
      <w:r w:rsidR="00B36E27" w:rsidRPr="00B42047">
        <w:rPr>
          <w:rFonts w:ascii="Arial" w:hAnsi="Arial" w:cs="Arial"/>
        </w:rPr>
        <w:t>________________________</w:t>
      </w:r>
      <w:r w:rsidR="00B36E27">
        <w:rPr>
          <w:rFonts w:ascii="Arial" w:hAnsi="Arial" w:cs="Arial"/>
        </w:rPr>
        <w:br/>
      </w:r>
      <w:r w:rsidR="00B36E27">
        <w:rPr>
          <w:rFonts w:ascii="Arial" w:hAnsi="Arial" w:cs="Arial"/>
        </w:rPr>
        <w:br/>
        <w:t>Committee Members</w:t>
      </w:r>
      <w:r w:rsidR="00B36E27">
        <w:rPr>
          <w:rFonts w:ascii="Arial" w:hAnsi="Arial" w:cs="Arial"/>
        </w:rPr>
        <w:t>:</w:t>
      </w:r>
      <w:r w:rsidR="00B36E27" w:rsidRPr="00B36E27">
        <w:rPr>
          <w:rFonts w:ascii="Arial" w:hAnsi="Arial" w:cs="Arial"/>
        </w:rPr>
        <w:t xml:space="preserve"> </w:t>
      </w:r>
      <w:r w:rsidR="00B36E27" w:rsidRPr="00B42047">
        <w:rPr>
          <w:rFonts w:ascii="Arial" w:hAnsi="Arial" w:cs="Arial"/>
        </w:rPr>
        <w:t>________________________________________________</w:t>
      </w:r>
      <w:r w:rsidR="004200D9" w:rsidRPr="00B42047">
        <w:rPr>
          <w:rFonts w:ascii="Arial" w:hAnsi="Arial" w:cs="Arial"/>
        </w:rPr>
        <w:t>__________</w:t>
      </w:r>
      <w:r w:rsidR="00B36E27">
        <w:rPr>
          <w:rFonts w:ascii="Arial" w:hAnsi="Arial" w:cs="Arial"/>
        </w:rPr>
        <w:br/>
      </w:r>
      <w:bookmarkStart w:id="0" w:name="_GoBack"/>
      <w:bookmarkEnd w:id="0"/>
    </w:p>
    <w:p w14:paraId="2E4113CC" w14:textId="2FFCD3C4" w:rsidR="005F4627" w:rsidRPr="00B42047" w:rsidRDefault="00B36E27" w:rsidP="00C072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form is to be completed by the student’s advisory/dissertation/thesis committee following the annual committee meeting. P</w:t>
      </w:r>
      <w:r w:rsidR="005F4627" w:rsidRPr="00B42047">
        <w:rPr>
          <w:rFonts w:ascii="Arial" w:hAnsi="Arial" w:cs="Arial"/>
        </w:rPr>
        <w:t xml:space="preserve">lease indicate the level of performance the student has demonstrated for each of the following learning outcomes. </w:t>
      </w:r>
    </w:p>
    <w:tbl>
      <w:tblPr>
        <w:tblStyle w:val="TableGrid"/>
        <w:tblpPr w:leftFromText="180" w:rightFromText="180" w:vertAnchor="text" w:horzAnchor="margin" w:tblpXSpec="center" w:tblpY="225"/>
        <w:tblW w:w="9805" w:type="dxa"/>
        <w:tblLook w:val="04A0" w:firstRow="1" w:lastRow="0" w:firstColumn="1" w:lastColumn="0" w:noHBand="0" w:noVBand="1"/>
      </w:tblPr>
      <w:tblGrid>
        <w:gridCol w:w="4585"/>
        <w:gridCol w:w="1305"/>
        <w:gridCol w:w="1305"/>
        <w:gridCol w:w="1305"/>
        <w:gridCol w:w="1305"/>
      </w:tblGrid>
      <w:tr w:rsidR="002F348C" w:rsidRPr="00B42047" w14:paraId="3A2F5348" w14:textId="77777777" w:rsidTr="006F453F">
        <w:tc>
          <w:tcPr>
            <w:tcW w:w="4585" w:type="dxa"/>
          </w:tcPr>
          <w:p w14:paraId="1E2788DD" w14:textId="77777777" w:rsidR="002F348C" w:rsidRPr="00B42047" w:rsidRDefault="002F348C" w:rsidP="006F453F">
            <w:pPr>
              <w:rPr>
                <w:rFonts w:ascii="Arial" w:hAnsi="Arial" w:cs="Arial"/>
                <w:b/>
              </w:rPr>
            </w:pPr>
            <w:r w:rsidRPr="00B42047">
              <w:rPr>
                <w:rFonts w:ascii="Arial" w:hAnsi="Arial" w:cs="Arial"/>
                <w:b/>
              </w:rPr>
              <w:t>Learning outcome</w:t>
            </w:r>
          </w:p>
        </w:tc>
        <w:tc>
          <w:tcPr>
            <w:tcW w:w="1305" w:type="dxa"/>
          </w:tcPr>
          <w:p w14:paraId="6DBA5781" w14:textId="77777777" w:rsidR="002F348C" w:rsidRPr="00B42047" w:rsidRDefault="002F348C" w:rsidP="006F453F">
            <w:pPr>
              <w:rPr>
                <w:b/>
              </w:rPr>
            </w:pPr>
            <w:r>
              <w:rPr>
                <w:b/>
              </w:rPr>
              <w:t>Initiated</w:t>
            </w:r>
          </w:p>
        </w:tc>
        <w:tc>
          <w:tcPr>
            <w:tcW w:w="1305" w:type="dxa"/>
          </w:tcPr>
          <w:p w14:paraId="20BBEC2C" w14:textId="77777777" w:rsidR="002F348C" w:rsidRPr="00B42047" w:rsidRDefault="002F348C" w:rsidP="006F453F">
            <w:pPr>
              <w:rPr>
                <w:b/>
              </w:rPr>
            </w:pPr>
            <w:r>
              <w:rPr>
                <w:b/>
              </w:rPr>
              <w:t>Attained</w:t>
            </w:r>
          </w:p>
        </w:tc>
        <w:tc>
          <w:tcPr>
            <w:tcW w:w="1305" w:type="dxa"/>
          </w:tcPr>
          <w:p w14:paraId="646014A5" w14:textId="77777777" w:rsidR="002F348C" w:rsidRPr="00B42047" w:rsidRDefault="002F348C" w:rsidP="006F453F">
            <w:pPr>
              <w:rPr>
                <w:b/>
              </w:rPr>
            </w:pPr>
            <w:r>
              <w:rPr>
                <w:b/>
              </w:rPr>
              <w:t>Reinforced</w:t>
            </w:r>
          </w:p>
        </w:tc>
        <w:tc>
          <w:tcPr>
            <w:tcW w:w="1305" w:type="dxa"/>
          </w:tcPr>
          <w:p w14:paraId="5504F4C7" w14:textId="77777777" w:rsidR="002F348C" w:rsidRPr="00B42047" w:rsidRDefault="002F348C" w:rsidP="006F453F">
            <w:pPr>
              <w:rPr>
                <w:b/>
              </w:rPr>
            </w:pPr>
            <w:r>
              <w:rPr>
                <w:b/>
              </w:rPr>
              <w:t>Mastered</w:t>
            </w:r>
          </w:p>
        </w:tc>
      </w:tr>
      <w:tr w:rsidR="002F348C" w14:paraId="132BD5D6" w14:textId="77777777" w:rsidTr="006F453F">
        <w:tc>
          <w:tcPr>
            <w:tcW w:w="4585" w:type="dxa"/>
          </w:tcPr>
          <w:p w14:paraId="5902CA2B" w14:textId="77777777" w:rsidR="00FD5924" w:rsidRDefault="002F348C" w:rsidP="006F453F">
            <w:pPr>
              <w:spacing w:after="120"/>
              <w:rPr>
                <w:rFonts w:ascii="Arial" w:hAnsi="Arial" w:cs="Arial"/>
                <w:sz w:val="20"/>
              </w:rPr>
            </w:pPr>
            <w:r w:rsidRPr="00B42047">
              <w:rPr>
                <w:rFonts w:ascii="Arial" w:hAnsi="Arial" w:cs="Arial"/>
                <w:sz w:val="20"/>
              </w:rPr>
              <w:t xml:space="preserve">Student can design and implement independent research </w:t>
            </w:r>
            <w:r>
              <w:rPr>
                <w:rFonts w:ascii="Arial" w:hAnsi="Arial" w:cs="Arial"/>
                <w:sz w:val="20"/>
              </w:rPr>
              <w:t>that</w:t>
            </w:r>
            <w:r w:rsidRPr="00B42047">
              <w:rPr>
                <w:rFonts w:ascii="Arial" w:hAnsi="Arial" w:cs="Arial"/>
                <w:sz w:val="20"/>
              </w:rPr>
              <w:t xml:space="preserve"> integrates and applies core knowledge related to their specific field</w:t>
            </w:r>
            <w:r w:rsidR="00FD5924">
              <w:rPr>
                <w:rFonts w:ascii="Arial" w:hAnsi="Arial" w:cs="Arial"/>
                <w:sz w:val="20"/>
              </w:rPr>
              <w:t xml:space="preserve">. </w:t>
            </w:r>
          </w:p>
          <w:p w14:paraId="201D2DF4" w14:textId="77777777" w:rsidR="006D5E96" w:rsidRDefault="00FD5924" w:rsidP="006D5E96">
            <w:pPr>
              <w:rPr>
                <w:rFonts w:ascii="Arial" w:hAnsi="Arial" w:cs="Arial"/>
                <w:sz w:val="20"/>
              </w:rPr>
            </w:pPr>
            <w:r w:rsidRPr="00B42047">
              <w:rPr>
                <w:rFonts w:ascii="Arial" w:hAnsi="Arial" w:cs="Arial"/>
                <w:sz w:val="20"/>
              </w:rPr>
              <w:t xml:space="preserve">Evidence for </w:t>
            </w:r>
            <w:r w:rsidR="006D5E96">
              <w:rPr>
                <w:rFonts w:ascii="Arial" w:hAnsi="Arial" w:cs="Arial"/>
                <w:sz w:val="20"/>
              </w:rPr>
              <w:t>includes: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35DC457" w14:textId="52BBCF50" w:rsidR="00FD5924" w:rsidRDefault="006D5E96" w:rsidP="00C07283">
            <w:pPr>
              <w:pStyle w:val="ListParagraph"/>
              <w:numPr>
                <w:ilvl w:val="0"/>
                <w:numId w:val="19"/>
              </w:numPr>
              <w:spacing w:after="240"/>
              <w:ind w:left="4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FD5924" w:rsidRPr="006D5E96">
              <w:rPr>
                <w:rFonts w:ascii="Arial" w:hAnsi="Arial" w:cs="Arial"/>
                <w:sz w:val="20"/>
              </w:rPr>
              <w:t>evelopment of</w:t>
            </w:r>
            <w:r w:rsidR="00ED2C02" w:rsidRPr="006D5E96">
              <w:rPr>
                <w:rFonts w:ascii="Arial" w:hAnsi="Arial" w:cs="Arial"/>
                <w:sz w:val="20"/>
              </w:rPr>
              <w:t xml:space="preserve"> a dissertation/thesis prospectus</w:t>
            </w:r>
          </w:p>
          <w:p w14:paraId="449AB497" w14:textId="5A0BD078" w:rsidR="006D5E96" w:rsidRPr="00C07283" w:rsidRDefault="00C07283" w:rsidP="00FD5924">
            <w:pPr>
              <w:pStyle w:val="ListParagraph"/>
              <w:numPr>
                <w:ilvl w:val="0"/>
                <w:numId w:val="19"/>
              </w:numPr>
              <w:spacing w:after="240"/>
              <w:ind w:left="4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 progress in data collection and analysis</w:t>
            </w:r>
          </w:p>
        </w:tc>
        <w:tc>
          <w:tcPr>
            <w:tcW w:w="1305" w:type="dxa"/>
          </w:tcPr>
          <w:p w14:paraId="7E0EF0F9" w14:textId="77777777" w:rsidR="002F348C" w:rsidRDefault="002F348C" w:rsidP="006F453F"/>
        </w:tc>
        <w:tc>
          <w:tcPr>
            <w:tcW w:w="1305" w:type="dxa"/>
          </w:tcPr>
          <w:p w14:paraId="1E3F84C8" w14:textId="77777777" w:rsidR="002F348C" w:rsidRDefault="002F348C" w:rsidP="006F453F"/>
        </w:tc>
        <w:tc>
          <w:tcPr>
            <w:tcW w:w="1305" w:type="dxa"/>
          </w:tcPr>
          <w:p w14:paraId="05D5BE1B" w14:textId="77777777" w:rsidR="002F348C" w:rsidRDefault="002F348C" w:rsidP="006F453F"/>
        </w:tc>
        <w:tc>
          <w:tcPr>
            <w:tcW w:w="1305" w:type="dxa"/>
          </w:tcPr>
          <w:p w14:paraId="73EAD64A" w14:textId="77777777" w:rsidR="002F348C" w:rsidRDefault="002F348C" w:rsidP="006F453F"/>
        </w:tc>
      </w:tr>
      <w:tr w:rsidR="002F348C" w14:paraId="6A26E5E2" w14:textId="77777777" w:rsidTr="006F453F">
        <w:tc>
          <w:tcPr>
            <w:tcW w:w="4585" w:type="dxa"/>
          </w:tcPr>
          <w:p w14:paraId="13B73D73" w14:textId="77777777" w:rsidR="002F348C" w:rsidRPr="00B42047" w:rsidRDefault="002F348C" w:rsidP="00FD5924">
            <w:pPr>
              <w:spacing w:after="240"/>
              <w:rPr>
                <w:rFonts w:ascii="Arial" w:hAnsi="Arial" w:cs="Arial"/>
                <w:sz w:val="20"/>
              </w:rPr>
            </w:pPr>
            <w:r w:rsidRPr="00B42047">
              <w:rPr>
                <w:rFonts w:ascii="Arial" w:hAnsi="Arial" w:cs="Arial"/>
                <w:sz w:val="20"/>
              </w:rPr>
              <w:t>Student can apply rigorous statistics/analytical methods that typify their area of study.</w:t>
            </w:r>
          </w:p>
        </w:tc>
        <w:tc>
          <w:tcPr>
            <w:tcW w:w="1305" w:type="dxa"/>
          </w:tcPr>
          <w:p w14:paraId="77BD1BEC" w14:textId="77777777" w:rsidR="002F348C" w:rsidRDefault="002F348C" w:rsidP="006F453F"/>
        </w:tc>
        <w:tc>
          <w:tcPr>
            <w:tcW w:w="1305" w:type="dxa"/>
          </w:tcPr>
          <w:p w14:paraId="2CE520F3" w14:textId="77777777" w:rsidR="002F348C" w:rsidRDefault="002F348C" w:rsidP="006F453F"/>
        </w:tc>
        <w:tc>
          <w:tcPr>
            <w:tcW w:w="1305" w:type="dxa"/>
          </w:tcPr>
          <w:p w14:paraId="6D2DD9A0" w14:textId="77777777" w:rsidR="002F348C" w:rsidRDefault="002F348C" w:rsidP="006F453F"/>
        </w:tc>
        <w:tc>
          <w:tcPr>
            <w:tcW w:w="1305" w:type="dxa"/>
          </w:tcPr>
          <w:p w14:paraId="1302B6AE" w14:textId="77777777" w:rsidR="002F348C" w:rsidRDefault="002F348C" w:rsidP="006F453F"/>
        </w:tc>
      </w:tr>
      <w:tr w:rsidR="002F348C" w14:paraId="5B46065F" w14:textId="77777777" w:rsidTr="006F453F">
        <w:tc>
          <w:tcPr>
            <w:tcW w:w="4585" w:type="dxa"/>
          </w:tcPr>
          <w:p w14:paraId="4165CACB" w14:textId="77777777" w:rsidR="00FD5924" w:rsidRDefault="002F348C" w:rsidP="006F453F">
            <w:pPr>
              <w:rPr>
                <w:rFonts w:ascii="Arial" w:hAnsi="Arial" w:cs="Arial"/>
                <w:sz w:val="20"/>
              </w:rPr>
            </w:pPr>
            <w:r w:rsidRPr="00B42047">
              <w:rPr>
                <w:rFonts w:ascii="Arial" w:hAnsi="Arial" w:cs="Arial"/>
                <w:sz w:val="20"/>
              </w:rPr>
              <w:t>Student demonstrates effective written and oral communication skills that are typical for the field.</w:t>
            </w:r>
          </w:p>
          <w:p w14:paraId="714E038A" w14:textId="79219287" w:rsidR="002F348C" w:rsidRPr="00B42047" w:rsidRDefault="002F348C" w:rsidP="00FD5924">
            <w:pPr>
              <w:spacing w:before="120"/>
              <w:rPr>
                <w:rFonts w:ascii="Arial" w:hAnsi="Arial" w:cs="Arial"/>
                <w:sz w:val="20"/>
              </w:rPr>
            </w:pPr>
            <w:r w:rsidRPr="00B42047">
              <w:rPr>
                <w:rFonts w:ascii="Arial" w:hAnsi="Arial" w:cs="Arial"/>
                <w:sz w:val="20"/>
              </w:rPr>
              <w:t>Evidence for this can be:</w:t>
            </w:r>
          </w:p>
          <w:p w14:paraId="58EAA950" w14:textId="77777777" w:rsidR="002F348C" w:rsidRPr="00B42047" w:rsidRDefault="002F348C" w:rsidP="006F453F">
            <w:pPr>
              <w:pStyle w:val="ListParagraph"/>
              <w:numPr>
                <w:ilvl w:val="0"/>
                <w:numId w:val="9"/>
              </w:numPr>
              <w:ind w:left="423"/>
              <w:rPr>
                <w:rFonts w:ascii="Arial" w:hAnsi="Arial" w:cs="Arial"/>
                <w:sz w:val="20"/>
                <w:szCs w:val="24"/>
              </w:rPr>
            </w:pPr>
            <w:r w:rsidRPr="00B42047">
              <w:rPr>
                <w:rFonts w:ascii="Arial" w:hAnsi="Arial" w:cs="Arial"/>
                <w:sz w:val="20"/>
                <w:szCs w:val="24"/>
              </w:rPr>
              <w:t>Presentations</w:t>
            </w:r>
          </w:p>
          <w:p w14:paraId="3D6E365B" w14:textId="77777777" w:rsidR="002F348C" w:rsidRPr="00B42047" w:rsidRDefault="002F348C" w:rsidP="006F453F">
            <w:pPr>
              <w:pStyle w:val="ListParagraph"/>
              <w:numPr>
                <w:ilvl w:val="0"/>
                <w:numId w:val="9"/>
              </w:numPr>
              <w:ind w:left="423"/>
              <w:rPr>
                <w:rFonts w:ascii="Arial" w:hAnsi="Arial" w:cs="Arial"/>
                <w:sz w:val="20"/>
                <w:szCs w:val="24"/>
              </w:rPr>
            </w:pPr>
            <w:r w:rsidRPr="00B42047">
              <w:rPr>
                <w:rFonts w:ascii="Arial" w:hAnsi="Arial" w:cs="Arial"/>
                <w:sz w:val="20"/>
                <w:szCs w:val="24"/>
              </w:rPr>
              <w:t>Publications</w:t>
            </w:r>
          </w:p>
          <w:p w14:paraId="48282829" w14:textId="77777777" w:rsidR="002F348C" w:rsidRPr="00B42047" w:rsidRDefault="002F348C" w:rsidP="00FD5924">
            <w:pPr>
              <w:pStyle w:val="ListParagraph"/>
              <w:numPr>
                <w:ilvl w:val="0"/>
                <w:numId w:val="9"/>
              </w:numPr>
              <w:spacing w:after="240"/>
              <w:ind w:left="418"/>
              <w:rPr>
                <w:rFonts w:ascii="Arial" w:hAnsi="Arial" w:cs="Arial"/>
                <w:sz w:val="20"/>
                <w:szCs w:val="24"/>
              </w:rPr>
            </w:pPr>
            <w:r w:rsidRPr="00B42047">
              <w:rPr>
                <w:rFonts w:ascii="Arial" w:hAnsi="Arial" w:cs="Arial"/>
                <w:sz w:val="20"/>
                <w:szCs w:val="24"/>
              </w:rPr>
              <w:t>Proposal writing</w:t>
            </w:r>
          </w:p>
        </w:tc>
        <w:tc>
          <w:tcPr>
            <w:tcW w:w="1305" w:type="dxa"/>
          </w:tcPr>
          <w:p w14:paraId="47998456" w14:textId="77777777" w:rsidR="002F348C" w:rsidRDefault="002F348C" w:rsidP="006F453F"/>
        </w:tc>
        <w:tc>
          <w:tcPr>
            <w:tcW w:w="1305" w:type="dxa"/>
          </w:tcPr>
          <w:p w14:paraId="6776B01B" w14:textId="77777777" w:rsidR="002F348C" w:rsidRDefault="002F348C" w:rsidP="006F453F"/>
        </w:tc>
        <w:tc>
          <w:tcPr>
            <w:tcW w:w="1305" w:type="dxa"/>
          </w:tcPr>
          <w:p w14:paraId="4F4EE5FB" w14:textId="77777777" w:rsidR="002F348C" w:rsidRDefault="002F348C" w:rsidP="006F453F"/>
        </w:tc>
        <w:tc>
          <w:tcPr>
            <w:tcW w:w="1305" w:type="dxa"/>
          </w:tcPr>
          <w:p w14:paraId="20D9B6C9" w14:textId="77777777" w:rsidR="002F348C" w:rsidRDefault="002F348C" w:rsidP="006F453F"/>
        </w:tc>
      </w:tr>
      <w:tr w:rsidR="002F348C" w14:paraId="416FD359" w14:textId="77777777" w:rsidTr="006F453F">
        <w:tc>
          <w:tcPr>
            <w:tcW w:w="4585" w:type="dxa"/>
          </w:tcPr>
          <w:p w14:paraId="619BAA39" w14:textId="77777777" w:rsidR="00FD5924" w:rsidRDefault="002F348C" w:rsidP="006F453F">
            <w:pPr>
              <w:rPr>
                <w:rFonts w:ascii="Arial" w:hAnsi="Arial" w:cs="Arial"/>
                <w:sz w:val="20"/>
              </w:rPr>
            </w:pPr>
            <w:r w:rsidRPr="00B42047">
              <w:rPr>
                <w:rFonts w:ascii="Arial" w:hAnsi="Arial" w:cs="Arial"/>
                <w:sz w:val="20"/>
              </w:rPr>
              <w:t xml:space="preserve">Student is developing professional skills typical for academic researchers. </w:t>
            </w:r>
          </w:p>
          <w:p w14:paraId="286F640C" w14:textId="5E0E31DC" w:rsidR="002F348C" w:rsidRPr="00B42047" w:rsidRDefault="002F348C" w:rsidP="00FD5924">
            <w:pPr>
              <w:spacing w:before="120"/>
              <w:rPr>
                <w:rFonts w:ascii="Arial" w:hAnsi="Arial" w:cs="Arial"/>
                <w:sz w:val="20"/>
              </w:rPr>
            </w:pPr>
            <w:r w:rsidRPr="00B42047">
              <w:rPr>
                <w:rFonts w:ascii="Arial" w:hAnsi="Arial" w:cs="Arial"/>
                <w:sz w:val="20"/>
              </w:rPr>
              <w:t>Examples include:</w:t>
            </w:r>
          </w:p>
          <w:p w14:paraId="545DEBA9" w14:textId="77777777" w:rsidR="002F348C" w:rsidRPr="00B42047" w:rsidRDefault="002F348C" w:rsidP="006F453F">
            <w:pPr>
              <w:pStyle w:val="ListParagraph"/>
              <w:numPr>
                <w:ilvl w:val="0"/>
                <w:numId w:val="10"/>
              </w:numPr>
              <w:ind w:left="423"/>
              <w:rPr>
                <w:rFonts w:ascii="Arial" w:hAnsi="Arial" w:cs="Arial"/>
                <w:sz w:val="20"/>
                <w:szCs w:val="24"/>
              </w:rPr>
            </w:pPr>
            <w:r w:rsidRPr="00B42047">
              <w:rPr>
                <w:rFonts w:ascii="Arial" w:hAnsi="Arial" w:cs="Arial"/>
                <w:sz w:val="20"/>
                <w:szCs w:val="24"/>
              </w:rPr>
              <w:t>Data management</w:t>
            </w:r>
          </w:p>
          <w:p w14:paraId="3226A14A" w14:textId="77777777" w:rsidR="002F348C" w:rsidRPr="00B42047" w:rsidRDefault="002F348C" w:rsidP="006F453F">
            <w:pPr>
              <w:pStyle w:val="ListParagraph"/>
              <w:numPr>
                <w:ilvl w:val="0"/>
                <w:numId w:val="10"/>
              </w:numPr>
              <w:ind w:left="423"/>
              <w:rPr>
                <w:rFonts w:ascii="Arial" w:hAnsi="Arial" w:cs="Arial"/>
                <w:sz w:val="20"/>
                <w:szCs w:val="24"/>
              </w:rPr>
            </w:pPr>
            <w:r w:rsidRPr="00B42047">
              <w:rPr>
                <w:rFonts w:ascii="Arial" w:hAnsi="Arial" w:cs="Arial"/>
                <w:sz w:val="20"/>
                <w:szCs w:val="24"/>
              </w:rPr>
              <w:t>Citation management</w:t>
            </w:r>
          </w:p>
          <w:p w14:paraId="0F066722" w14:textId="77777777" w:rsidR="002F348C" w:rsidRPr="00B42047" w:rsidRDefault="002F348C" w:rsidP="006F453F">
            <w:pPr>
              <w:pStyle w:val="ListParagraph"/>
              <w:numPr>
                <w:ilvl w:val="0"/>
                <w:numId w:val="10"/>
              </w:numPr>
              <w:ind w:left="423"/>
              <w:rPr>
                <w:rFonts w:ascii="Arial" w:hAnsi="Arial" w:cs="Arial"/>
                <w:sz w:val="20"/>
                <w:szCs w:val="24"/>
              </w:rPr>
            </w:pPr>
            <w:r w:rsidRPr="00B42047">
              <w:rPr>
                <w:rFonts w:ascii="Arial" w:hAnsi="Arial" w:cs="Arial"/>
                <w:sz w:val="20"/>
                <w:szCs w:val="24"/>
              </w:rPr>
              <w:t>Mentoring</w:t>
            </w:r>
          </w:p>
          <w:p w14:paraId="03AF2F43" w14:textId="77777777" w:rsidR="002F348C" w:rsidRPr="00B42047" w:rsidRDefault="002F348C" w:rsidP="006F453F">
            <w:pPr>
              <w:pStyle w:val="ListParagraph"/>
              <w:numPr>
                <w:ilvl w:val="0"/>
                <w:numId w:val="10"/>
              </w:numPr>
              <w:ind w:left="423"/>
              <w:rPr>
                <w:rFonts w:ascii="Arial" w:hAnsi="Arial" w:cs="Arial"/>
                <w:sz w:val="20"/>
                <w:szCs w:val="24"/>
              </w:rPr>
            </w:pPr>
            <w:r w:rsidRPr="00B42047">
              <w:rPr>
                <w:rFonts w:ascii="Arial" w:hAnsi="Arial" w:cs="Arial"/>
                <w:sz w:val="20"/>
                <w:szCs w:val="24"/>
              </w:rPr>
              <w:t>Ethical conduct of research</w:t>
            </w:r>
          </w:p>
          <w:p w14:paraId="3064F772" w14:textId="77777777" w:rsidR="002F348C" w:rsidRDefault="002F348C" w:rsidP="00FD5924">
            <w:pPr>
              <w:pStyle w:val="ListParagraph"/>
              <w:numPr>
                <w:ilvl w:val="0"/>
                <w:numId w:val="10"/>
              </w:numPr>
              <w:spacing w:after="240"/>
              <w:ind w:left="418"/>
              <w:rPr>
                <w:rFonts w:ascii="Arial" w:hAnsi="Arial" w:cs="Arial"/>
                <w:sz w:val="20"/>
                <w:szCs w:val="24"/>
              </w:rPr>
            </w:pPr>
            <w:r w:rsidRPr="00B42047">
              <w:rPr>
                <w:rFonts w:ascii="Arial" w:hAnsi="Arial" w:cs="Arial"/>
                <w:sz w:val="20"/>
                <w:szCs w:val="24"/>
              </w:rPr>
              <w:t>Networking</w:t>
            </w:r>
          </w:p>
          <w:p w14:paraId="72B4E1BF" w14:textId="16D5DEC8" w:rsidR="000A63D4" w:rsidRPr="00B42047" w:rsidRDefault="000A63D4" w:rsidP="00FD5924">
            <w:pPr>
              <w:pStyle w:val="ListParagraph"/>
              <w:numPr>
                <w:ilvl w:val="0"/>
                <w:numId w:val="10"/>
              </w:numPr>
              <w:spacing w:after="240"/>
              <w:ind w:left="41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Positive teaching evaluations</w:t>
            </w:r>
          </w:p>
        </w:tc>
        <w:tc>
          <w:tcPr>
            <w:tcW w:w="1305" w:type="dxa"/>
          </w:tcPr>
          <w:p w14:paraId="2045565F" w14:textId="77777777" w:rsidR="002F348C" w:rsidRDefault="002F348C" w:rsidP="006F453F"/>
        </w:tc>
        <w:tc>
          <w:tcPr>
            <w:tcW w:w="1305" w:type="dxa"/>
          </w:tcPr>
          <w:p w14:paraId="1F0F4944" w14:textId="77777777" w:rsidR="002F348C" w:rsidRDefault="002F348C" w:rsidP="006F453F"/>
        </w:tc>
        <w:tc>
          <w:tcPr>
            <w:tcW w:w="1305" w:type="dxa"/>
          </w:tcPr>
          <w:p w14:paraId="287A6582" w14:textId="77777777" w:rsidR="002F348C" w:rsidRDefault="002F348C" w:rsidP="006F453F"/>
        </w:tc>
        <w:tc>
          <w:tcPr>
            <w:tcW w:w="1305" w:type="dxa"/>
          </w:tcPr>
          <w:p w14:paraId="7A9501B7" w14:textId="77777777" w:rsidR="002F348C" w:rsidRDefault="002F348C" w:rsidP="006F453F"/>
        </w:tc>
      </w:tr>
      <w:tr w:rsidR="002F348C" w14:paraId="5A93FD6A" w14:textId="77777777" w:rsidTr="006F453F">
        <w:tc>
          <w:tcPr>
            <w:tcW w:w="4585" w:type="dxa"/>
          </w:tcPr>
          <w:p w14:paraId="76008B94" w14:textId="3927A872" w:rsidR="002F348C" w:rsidRPr="00737CC3" w:rsidRDefault="002F348C" w:rsidP="00FD592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737CC3">
              <w:rPr>
                <w:rFonts w:ascii="Arial" w:hAnsi="Arial" w:cs="Arial"/>
                <w:sz w:val="20"/>
                <w:szCs w:val="20"/>
              </w:rPr>
              <w:t xml:space="preserve">Student has taken </w:t>
            </w:r>
            <w:r w:rsidR="00CC2DE8">
              <w:rPr>
                <w:rFonts w:ascii="Arial" w:hAnsi="Arial" w:cs="Arial"/>
                <w:sz w:val="20"/>
                <w:szCs w:val="20"/>
              </w:rPr>
              <w:t>the required/necessary coursework</w:t>
            </w:r>
            <w:r w:rsidRPr="00737CC3">
              <w:rPr>
                <w:rFonts w:ascii="Arial" w:hAnsi="Arial" w:cs="Arial"/>
                <w:sz w:val="20"/>
                <w:szCs w:val="20"/>
              </w:rPr>
              <w:t xml:space="preserve"> in their area of study.</w:t>
            </w:r>
          </w:p>
        </w:tc>
        <w:tc>
          <w:tcPr>
            <w:tcW w:w="1305" w:type="dxa"/>
          </w:tcPr>
          <w:p w14:paraId="0DF79538" w14:textId="77777777" w:rsidR="002F348C" w:rsidRDefault="002F348C" w:rsidP="006F453F"/>
        </w:tc>
        <w:tc>
          <w:tcPr>
            <w:tcW w:w="1305" w:type="dxa"/>
          </w:tcPr>
          <w:p w14:paraId="6E2440E9" w14:textId="77777777" w:rsidR="002F348C" w:rsidRDefault="002F348C" w:rsidP="006F453F"/>
        </w:tc>
        <w:tc>
          <w:tcPr>
            <w:tcW w:w="1305" w:type="dxa"/>
          </w:tcPr>
          <w:p w14:paraId="7FDB13FD" w14:textId="77777777" w:rsidR="002F348C" w:rsidRDefault="002F348C" w:rsidP="006F453F"/>
        </w:tc>
        <w:tc>
          <w:tcPr>
            <w:tcW w:w="1305" w:type="dxa"/>
          </w:tcPr>
          <w:p w14:paraId="129AE01A" w14:textId="77777777" w:rsidR="002F348C" w:rsidRDefault="002F348C" w:rsidP="006F453F"/>
        </w:tc>
      </w:tr>
    </w:tbl>
    <w:p w14:paraId="5F5E0B9C" w14:textId="77777777" w:rsidR="002F348C" w:rsidRDefault="002F348C" w:rsidP="00C07283">
      <w:pPr>
        <w:spacing w:before="120" w:after="0"/>
        <w:ind w:left="907" w:hanging="907"/>
        <w:rPr>
          <w:rFonts w:ascii="Arial" w:hAnsi="Arial" w:cs="Arial"/>
          <w:sz w:val="20"/>
        </w:rPr>
      </w:pPr>
      <w:r w:rsidRPr="00B42047">
        <w:rPr>
          <w:rFonts w:ascii="Arial" w:hAnsi="Arial" w:cs="Arial"/>
          <w:b/>
          <w:sz w:val="20"/>
        </w:rPr>
        <w:t>Initiated:</w:t>
      </w:r>
      <w:r w:rsidRPr="00B42047">
        <w:rPr>
          <w:rFonts w:ascii="Arial" w:hAnsi="Arial" w:cs="Arial"/>
          <w:sz w:val="20"/>
        </w:rPr>
        <w:t xml:space="preserve"> Student </w:t>
      </w:r>
      <w:r>
        <w:rPr>
          <w:rFonts w:ascii="Arial" w:hAnsi="Arial" w:cs="Arial"/>
          <w:sz w:val="20"/>
        </w:rPr>
        <w:t>has begun to develop this skill or is current taking coursework that supports this goal.</w:t>
      </w:r>
    </w:p>
    <w:p w14:paraId="35F04474" w14:textId="77777777" w:rsidR="002F348C" w:rsidRDefault="002F348C" w:rsidP="00C07283">
      <w:pPr>
        <w:spacing w:after="0"/>
        <w:ind w:left="907" w:hanging="907"/>
        <w:rPr>
          <w:rFonts w:ascii="Arial" w:hAnsi="Arial" w:cs="Arial"/>
          <w:sz w:val="20"/>
        </w:rPr>
      </w:pPr>
      <w:r w:rsidRPr="00B42047">
        <w:rPr>
          <w:rFonts w:ascii="Arial" w:hAnsi="Arial" w:cs="Arial"/>
          <w:b/>
          <w:sz w:val="20"/>
        </w:rPr>
        <w:t xml:space="preserve">Attained: </w:t>
      </w:r>
      <w:r>
        <w:rPr>
          <w:rFonts w:ascii="Arial" w:hAnsi="Arial" w:cs="Arial"/>
          <w:sz w:val="20"/>
        </w:rPr>
        <w:t>Student has developed skills or completed a course in this area, but has not yet begun to extensively demonstrate this skill.</w:t>
      </w:r>
    </w:p>
    <w:p w14:paraId="5D7ED561" w14:textId="77777777" w:rsidR="002F348C" w:rsidRDefault="002F348C" w:rsidP="00C07283">
      <w:pPr>
        <w:spacing w:after="0"/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Reinforced:</w:t>
      </w:r>
      <w:r>
        <w:rPr>
          <w:rFonts w:ascii="Arial" w:hAnsi="Arial" w:cs="Arial"/>
          <w:sz w:val="20"/>
        </w:rPr>
        <w:t xml:space="preserve"> Student has completed additional coursework, experience, or training in this area, and is demonstrating advanced performance in this area.</w:t>
      </w:r>
    </w:p>
    <w:p w14:paraId="08326FF0" w14:textId="0B40870C" w:rsidR="003649F4" w:rsidRPr="005A2CF8" w:rsidRDefault="002F348C" w:rsidP="00C07283">
      <w:pPr>
        <w:spacing w:after="0"/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Mastered:</w:t>
      </w:r>
      <w:r>
        <w:rPr>
          <w:rFonts w:ascii="Arial" w:hAnsi="Arial" w:cs="Arial"/>
          <w:sz w:val="20"/>
        </w:rPr>
        <w:t xml:space="preserve"> Student has achieved a high level of performance in this area.</w:t>
      </w:r>
    </w:p>
    <w:sectPr w:rsidR="003649F4" w:rsidRPr="005A2CF8" w:rsidSect="000E6EC6">
      <w:headerReference w:type="default" r:id="rId7"/>
      <w:footerReference w:type="default" r:id="rId8"/>
      <w:pgSz w:w="12240" w:h="15840"/>
      <w:pgMar w:top="99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8BA0" w14:textId="77777777" w:rsidR="00292D00" w:rsidRDefault="00292D00" w:rsidP="009A570C">
      <w:pPr>
        <w:spacing w:after="0" w:line="240" w:lineRule="auto"/>
      </w:pPr>
      <w:r>
        <w:separator/>
      </w:r>
    </w:p>
  </w:endnote>
  <w:endnote w:type="continuationSeparator" w:id="0">
    <w:p w14:paraId="0565D120" w14:textId="77777777" w:rsidR="00292D00" w:rsidRDefault="00292D00" w:rsidP="009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7DD4" w14:textId="27AE9319" w:rsidR="0060254E" w:rsidRPr="00CF5B8B" w:rsidRDefault="0060254E" w:rsidP="00CF5B8B">
    <w:pPr>
      <w:pStyle w:val="Footer"/>
      <w:rPr>
        <w:rFonts w:ascii="Constantia" w:hAnsi="Constant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38679" w14:textId="77777777" w:rsidR="00292D00" w:rsidRDefault="00292D00" w:rsidP="009A570C">
      <w:pPr>
        <w:spacing w:after="0" w:line="240" w:lineRule="auto"/>
      </w:pPr>
      <w:r>
        <w:separator/>
      </w:r>
    </w:p>
  </w:footnote>
  <w:footnote w:type="continuationSeparator" w:id="0">
    <w:p w14:paraId="13A76C7A" w14:textId="77777777" w:rsidR="00292D00" w:rsidRDefault="00292D00" w:rsidP="009A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20A2" w14:textId="078E0F8E" w:rsidR="0060254E" w:rsidRPr="00EB5F6B" w:rsidRDefault="0060254E" w:rsidP="009A4F35">
    <w:pPr>
      <w:jc w:val="center"/>
      <w:rPr>
        <w:rFonts w:ascii="Constantia" w:hAnsi="Constantia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85190"/>
    <w:multiLevelType w:val="hybridMultilevel"/>
    <w:tmpl w:val="7452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22ED"/>
    <w:multiLevelType w:val="hybridMultilevel"/>
    <w:tmpl w:val="0D2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0436"/>
    <w:multiLevelType w:val="hybridMultilevel"/>
    <w:tmpl w:val="91CC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9DE"/>
    <w:multiLevelType w:val="hybridMultilevel"/>
    <w:tmpl w:val="3052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51BA"/>
    <w:multiLevelType w:val="hybridMultilevel"/>
    <w:tmpl w:val="7062F6C6"/>
    <w:lvl w:ilvl="0" w:tplc="0E2E3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C32D3"/>
    <w:multiLevelType w:val="hybridMultilevel"/>
    <w:tmpl w:val="198C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1582B"/>
    <w:multiLevelType w:val="hybridMultilevel"/>
    <w:tmpl w:val="9A844168"/>
    <w:lvl w:ilvl="0" w:tplc="59B6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1167"/>
    <w:multiLevelType w:val="hybridMultilevel"/>
    <w:tmpl w:val="BD36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3773"/>
    <w:multiLevelType w:val="hybridMultilevel"/>
    <w:tmpl w:val="D8606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87504"/>
    <w:multiLevelType w:val="hybridMultilevel"/>
    <w:tmpl w:val="C7DE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3497"/>
    <w:multiLevelType w:val="multilevel"/>
    <w:tmpl w:val="9884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8F6412"/>
    <w:multiLevelType w:val="hybridMultilevel"/>
    <w:tmpl w:val="9FB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557D"/>
    <w:multiLevelType w:val="hybridMultilevel"/>
    <w:tmpl w:val="48321464"/>
    <w:lvl w:ilvl="0" w:tplc="BF189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71461"/>
    <w:multiLevelType w:val="hybridMultilevel"/>
    <w:tmpl w:val="06E0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9340A"/>
    <w:multiLevelType w:val="hybridMultilevel"/>
    <w:tmpl w:val="906E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04E42"/>
    <w:multiLevelType w:val="hybridMultilevel"/>
    <w:tmpl w:val="F97C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13FC"/>
    <w:multiLevelType w:val="hybridMultilevel"/>
    <w:tmpl w:val="D8443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CE6989"/>
    <w:multiLevelType w:val="hybridMultilevel"/>
    <w:tmpl w:val="EA542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"/>
  </w:num>
  <w:num w:numId="5">
    <w:abstractNumId w:val="18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  <w:num w:numId="16">
    <w:abstractNumId w:val="3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70"/>
    <w:rsid w:val="00014269"/>
    <w:rsid w:val="00014CAC"/>
    <w:rsid w:val="0003685A"/>
    <w:rsid w:val="00044905"/>
    <w:rsid w:val="000551BE"/>
    <w:rsid w:val="000604BA"/>
    <w:rsid w:val="000651C9"/>
    <w:rsid w:val="00086D06"/>
    <w:rsid w:val="00087981"/>
    <w:rsid w:val="000A49FF"/>
    <w:rsid w:val="000A63D4"/>
    <w:rsid w:val="000B2E75"/>
    <w:rsid w:val="000D1FDD"/>
    <w:rsid w:val="000E4287"/>
    <w:rsid w:val="000E6EC6"/>
    <w:rsid w:val="000F200C"/>
    <w:rsid w:val="000F6AA0"/>
    <w:rsid w:val="00100060"/>
    <w:rsid w:val="00120EC8"/>
    <w:rsid w:val="00121638"/>
    <w:rsid w:val="0012676C"/>
    <w:rsid w:val="00136649"/>
    <w:rsid w:val="0014552F"/>
    <w:rsid w:val="00151CBB"/>
    <w:rsid w:val="00154789"/>
    <w:rsid w:val="0015571E"/>
    <w:rsid w:val="00157209"/>
    <w:rsid w:val="00165F8C"/>
    <w:rsid w:val="00175100"/>
    <w:rsid w:val="001836AF"/>
    <w:rsid w:val="00184D6C"/>
    <w:rsid w:val="00193E99"/>
    <w:rsid w:val="0019718A"/>
    <w:rsid w:val="001A3229"/>
    <w:rsid w:val="001B6AAD"/>
    <w:rsid w:val="001C0BC9"/>
    <w:rsid w:val="001D779F"/>
    <w:rsid w:val="001E1E82"/>
    <w:rsid w:val="001F62A0"/>
    <w:rsid w:val="002008EE"/>
    <w:rsid w:val="00202E68"/>
    <w:rsid w:val="002072DC"/>
    <w:rsid w:val="0021348D"/>
    <w:rsid w:val="002367ED"/>
    <w:rsid w:val="00261533"/>
    <w:rsid w:val="00261E0B"/>
    <w:rsid w:val="00273163"/>
    <w:rsid w:val="00292D00"/>
    <w:rsid w:val="002A0C09"/>
    <w:rsid w:val="002A369E"/>
    <w:rsid w:val="002A7F9F"/>
    <w:rsid w:val="002B7039"/>
    <w:rsid w:val="002C012F"/>
    <w:rsid w:val="002D07B7"/>
    <w:rsid w:val="002D7F00"/>
    <w:rsid w:val="002E2C62"/>
    <w:rsid w:val="002F348C"/>
    <w:rsid w:val="002F3773"/>
    <w:rsid w:val="00302589"/>
    <w:rsid w:val="00310058"/>
    <w:rsid w:val="0031635E"/>
    <w:rsid w:val="0032468E"/>
    <w:rsid w:val="00324C2E"/>
    <w:rsid w:val="00331158"/>
    <w:rsid w:val="00334EF0"/>
    <w:rsid w:val="003420E3"/>
    <w:rsid w:val="0035327B"/>
    <w:rsid w:val="003649F4"/>
    <w:rsid w:val="00365625"/>
    <w:rsid w:val="0036737C"/>
    <w:rsid w:val="00374B7A"/>
    <w:rsid w:val="00390A66"/>
    <w:rsid w:val="0039793B"/>
    <w:rsid w:val="003C39C0"/>
    <w:rsid w:val="003C4A09"/>
    <w:rsid w:val="003C61D6"/>
    <w:rsid w:val="003D3CD9"/>
    <w:rsid w:val="003E180F"/>
    <w:rsid w:val="00410FAA"/>
    <w:rsid w:val="004200D9"/>
    <w:rsid w:val="00430198"/>
    <w:rsid w:val="004473EE"/>
    <w:rsid w:val="00454066"/>
    <w:rsid w:val="00475362"/>
    <w:rsid w:val="0049336C"/>
    <w:rsid w:val="00496C3D"/>
    <w:rsid w:val="004A1FE3"/>
    <w:rsid w:val="004A5CA0"/>
    <w:rsid w:val="004C0349"/>
    <w:rsid w:val="004D5A4A"/>
    <w:rsid w:val="00502608"/>
    <w:rsid w:val="00504AF2"/>
    <w:rsid w:val="00512CA6"/>
    <w:rsid w:val="0052321F"/>
    <w:rsid w:val="00533657"/>
    <w:rsid w:val="005364DA"/>
    <w:rsid w:val="0054058E"/>
    <w:rsid w:val="00546AF0"/>
    <w:rsid w:val="00551AE0"/>
    <w:rsid w:val="00560D6F"/>
    <w:rsid w:val="005656F5"/>
    <w:rsid w:val="00567EB6"/>
    <w:rsid w:val="005761E1"/>
    <w:rsid w:val="00576E13"/>
    <w:rsid w:val="005A286F"/>
    <w:rsid w:val="005A2CF8"/>
    <w:rsid w:val="005A7DCA"/>
    <w:rsid w:val="005B1382"/>
    <w:rsid w:val="005B40E1"/>
    <w:rsid w:val="005C16B8"/>
    <w:rsid w:val="005D1D74"/>
    <w:rsid w:val="005F4627"/>
    <w:rsid w:val="00601726"/>
    <w:rsid w:val="0060254E"/>
    <w:rsid w:val="0061180A"/>
    <w:rsid w:val="00614B6B"/>
    <w:rsid w:val="0061648B"/>
    <w:rsid w:val="006414CA"/>
    <w:rsid w:val="00641FE1"/>
    <w:rsid w:val="00645F1E"/>
    <w:rsid w:val="00655C44"/>
    <w:rsid w:val="006608BB"/>
    <w:rsid w:val="00664B69"/>
    <w:rsid w:val="00665DB4"/>
    <w:rsid w:val="006B239B"/>
    <w:rsid w:val="006B23B8"/>
    <w:rsid w:val="006B73EF"/>
    <w:rsid w:val="006C756B"/>
    <w:rsid w:val="006D214C"/>
    <w:rsid w:val="006D30B2"/>
    <w:rsid w:val="006D5E96"/>
    <w:rsid w:val="006E6C4C"/>
    <w:rsid w:val="006F0EE4"/>
    <w:rsid w:val="006F2F46"/>
    <w:rsid w:val="006F48BC"/>
    <w:rsid w:val="006F605C"/>
    <w:rsid w:val="00722122"/>
    <w:rsid w:val="00735935"/>
    <w:rsid w:val="007457C1"/>
    <w:rsid w:val="00746448"/>
    <w:rsid w:val="00747015"/>
    <w:rsid w:val="0077231A"/>
    <w:rsid w:val="00786F9A"/>
    <w:rsid w:val="007A40F6"/>
    <w:rsid w:val="007A7A9A"/>
    <w:rsid w:val="007B4C10"/>
    <w:rsid w:val="007F1DAD"/>
    <w:rsid w:val="00803033"/>
    <w:rsid w:val="00811636"/>
    <w:rsid w:val="0081646E"/>
    <w:rsid w:val="00835E2D"/>
    <w:rsid w:val="008453F3"/>
    <w:rsid w:val="008600A5"/>
    <w:rsid w:val="008676C6"/>
    <w:rsid w:val="008832CB"/>
    <w:rsid w:val="00894220"/>
    <w:rsid w:val="008A05E1"/>
    <w:rsid w:val="008A30DB"/>
    <w:rsid w:val="008B5588"/>
    <w:rsid w:val="008D6A8A"/>
    <w:rsid w:val="008E4E48"/>
    <w:rsid w:val="008E6A63"/>
    <w:rsid w:val="008F2E9A"/>
    <w:rsid w:val="008F5393"/>
    <w:rsid w:val="008F731F"/>
    <w:rsid w:val="00906B1E"/>
    <w:rsid w:val="00933795"/>
    <w:rsid w:val="009338F3"/>
    <w:rsid w:val="00947647"/>
    <w:rsid w:val="009476A8"/>
    <w:rsid w:val="00953FD4"/>
    <w:rsid w:val="00981176"/>
    <w:rsid w:val="0098402A"/>
    <w:rsid w:val="009A4F35"/>
    <w:rsid w:val="009A570C"/>
    <w:rsid w:val="009B128C"/>
    <w:rsid w:val="009C67F1"/>
    <w:rsid w:val="009F032E"/>
    <w:rsid w:val="00A07282"/>
    <w:rsid w:val="00A250B4"/>
    <w:rsid w:val="00A33678"/>
    <w:rsid w:val="00A36AEA"/>
    <w:rsid w:val="00A44358"/>
    <w:rsid w:val="00A45F4D"/>
    <w:rsid w:val="00A46A14"/>
    <w:rsid w:val="00A5048F"/>
    <w:rsid w:val="00A6711F"/>
    <w:rsid w:val="00A76AFD"/>
    <w:rsid w:val="00A91C37"/>
    <w:rsid w:val="00A949D2"/>
    <w:rsid w:val="00AB389E"/>
    <w:rsid w:val="00AB7B73"/>
    <w:rsid w:val="00AC3DE4"/>
    <w:rsid w:val="00AE56A8"/>
    <w:rsid w:val="00AF7CED"/>
    <w:rsid w:val="00B02820"/>
    <w:rsid w:val="00B27C89"/>
    <w:rsid w:val="00B33008"/>
    <w:rsid w:val="00B36E27"/>
    <w:rsid w:val="00B539BF"/>
    <w:rsid w:val="00B60CA1"/>
    <w:rsid w:val="00B6155F"/>
    <w:rsid w:val="00B65E44"/>
    <w:rsid w:val="00BA2E39"/>
    <w:rsid w:val="00BA5A94"/>
    <w:rsid w:val="00BB1ECD"/>
    <w:rsid w:val="00BB570F"/>
    <w:rsid w:val="00BC43DF"/>
    <w:rsid w:val="00BC5343"/>
    <w:rsid w:val="00BC7D30"/>
    <w:rsid w:val="00BE5398"/>
    <w:rsid w:val="00BF73C8"/>
    <w:rsid w:val="00C07283"/>
    <w:rsid w:val="00C14B8B"/>
    <w:rsid w:val="00C27626"/>
    <w:rsid w:val="00C30FA9"/>
    <w:rsid w:val="00CA03E3"/>
    <w:rsid w:val="00CA35B3"/>
    <w:rsid w:val="00CB20F8"/>
    <w:rsid w:val="00CB2559"/>
    <w:rsid w:val="00CC2DE8"/>
    <w:rsid w:val="00CC4D71"/>
    <w:rsid w:val="00CD108C"/>
    <w:rsid w:val="00CE3DFF"/>
    <w:rsid w:val="00CF5B8B"/>
    <w:rsid w:val="00D03648"/>
    <w:rsid w:val="00D0459E"/>
    <w:rsid w:val="00D3172E"/>
    <w:rsid w:val="00D50DB2"/>
    <w:rsid w:val="00D51984"/>
    <w:rsid w:val="00D5540D"/>
    <w:rsid w:val="00D569C0"/>
    <w:rsid w:val="00D65393"/>
    <w:rsid w:val="00D725D2"/>
    <w:rsid w:val="00D768FD"/>
    <w:rsid w:val="00D90ACC"/>
    <w:rsid w:val="00DA1824"/>
    <w:rsid w:val="00DB246F"/>
    <w:rsid w:val="00DD7E0F"/>
    <w:rsid w:val="00DE53E7"/>
    <w:rsid w:val="00DE55E1"/>
    <w:rsid w:val="00E0738D"/>
    <w:rsid w:val="00E15E70"/>
    <w:rsid w:val="00E43443"/>
    <w:rsid w:val="00E457AC"/>
    <w:rsid w:val="00E52B87"/>
    <w:rsid w:val="00E65E1E"/>
    <w:rsid w:val="00E668CE"/>
    <w:rsid w:val="00E81D73"/>
    <w:rsid w:val="00EA0A0E"/>
    <w:rsid w:val="00EA16A5"/>
    <w:rsid w:val="00EB5F6B"/>
    <w:rsid w:val="00EC4CA4"/>
    <w:rsid w:val="00ED2C02"/>
    <w:rsid w:val="00EE6D0F"/>
    <w:rsid w:val="00F12BB4"/>
    <w:rsid w:val="00F17FC6"/>
    <w:rsid w:val="00F31D39"/>
    <w:rsid w:val="00F35069"/>
    <w:rsid w:val="00F55275"/>
    <w:rsid w:val="00F56F66"/>
    <w:rsid w:val="00F60FFE"/>
    <w:rsid w:val="00F67FF0"/>
    <w:rsid w:val="00F77213"/>
    <w:rsid w:val="00F85E74"/>
    <w:rsid w:val="00F901A4"/>
    <w:rsid w:val="00F9575B"/>
    <w:rsid w:val="00F96192"/>
    <w:rsid w:val="00FA5BF0"/>
    <w:rsid w:val="00FA6F89"/>
    <w:rsid w:val="00FB058D"/>
    <w:rsid w:val="00FB70E3"/>
    <w:rsid w:val="00FD5924"/>
    <w:rsid w:val="00FD5C52"/>
    <w:rsid w:val="00FF0945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9190C2"/>
  <w15:docId w15:val="{7F3B060C-2479-A64E-BE76-32D2BE12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9BF"/>
    <w:rPr>
      <w:strike w:val="0"/>
      <w:dstrike w:val="0"/>
      <w:color w:val="3366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0C"/>
  </w:style>
  <w:style w:type="paragraph" w:styleId="Footer">
    <w:name w:val="footer"/>
    <w:basedOn w:val="Normal"/>
    <w:link w:val="FooterChar"/>
    <w:uiPriority w:val="99"/>
    <w:unhideWhenUsed/>
    <w:rsid w:val="009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Provezis, Staci J</dc:creator>
  <cp:keywords/>
  <dc:description/>
  <cp:lastModifiedBy>Surangi Punyasena</cp:lastModifiedBy>
  <cp:revision>5</cp:revision>
  <cp:lastPrinted>2018-08-31T19:43:00Z</cp:lastPrinted>
  <dcterms:created xsi:type="dcterms:W3CDTF">2019-02-20T21:17:00Z</dcterms:created>
  <dcterms:modified xsi:type="dcterms:W3CDTF">2019-02-20T22:29:00Z</dcterms:modified>
</cp:coreProperties>
</file>